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404783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40478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8855C3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8855C3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8855C3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40478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FE0618" w:rsidRPr="00FE0618">
        <w:rPr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Default="00FE061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560695" w14:textId="1A3F2E37" w:rsidR="00FE0618" w:rsidRPr="000A1202" w:rsidRDefault="00FE0618" w:rsidP="00000548">
      <w:pPr>
        <w:spacing w:after="0" w:line="276" w:lineRule="auto"/>
        <w:rPr>
          <w:sz w:val="32"/>
          <w:szCs w:val="32"/>
          <w:lang w:val="en-US"/>
        </w:rPr>
      </w:pPr>
      <w:r w:rsidRPr="00FE0618">
        <w:rPr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>
        <w:rPr>
          <w:sz w:val="32"/>
          <w:szCs w:val="32"/>
          <w:lang w:val="en-US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40478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Default="000249C9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249C9">
        <w:rPr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/>
        <w:t>result:</w:t>
      </w:r>
      <w:r>
        <w:rPr>
          <w:sz w:val="32"/>
          <w:szCs w:val="32"/>
          <w:lang w:val="en-US"/>
        </w:rPr>
        <w:br/>
      </w:r>
      <w:r w:rsidR="00712C9A" w:rsidRPr="00712C9A">
        <w:rPr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Default="005632E8" w:rsidP="001C257C">
      <w:pPr>
        <w:spacing w:after="0" w:line="276" w:lineRule="auto"/>
        <w:rPr>
          <w:sz w:val="32"/>
          <w:szCs w:val="32"/>
          <w:lang w:val="en-US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667CDE87" w14:textId="77777777" w:rsidR="00A742B7" w:rsidRPr="002D7D51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3BCBD76D" w14:textId="77777777" w:rsidR="002D7D51" w:rsidRPr="002D7D51" w:rsidRDefault="002D7D51" w:rsidP="005D398E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2F25B9EA" w14:textId="77777777" w:rsidR="005D398E" w:rsidRPr="005D398E" w:rsidRDefault="005D398E" w:rsidP="00F12A25">
      <w:pPr>
        <w:spacing w:after="0" w:line="276" w:lineRule="auto"/>
        <w:rPr>
          <w:sz w:val="32"/>
          <w:szCs w:val="32"/>
          <w:lang w:val="ru-RU"/>
        </w:rPr>
      </w:pPr>
    </w:p>
    <w:p w14:paraId="78FB34FD" w14:textId="77777777" w:rsidR="001C257C" w:rsidRPr="001B703E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1B703E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1B703E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1B703E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1B703E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1B703E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1B703E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1B703E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1B703E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1B703E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1B703E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1B703E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1B703E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1B703E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1B703E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1B703E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1B703E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1B703E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1B703E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1B703E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1B703E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1B703E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1B703E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5A9AE62A" w:rsidR="007C525E" w:rsidRPr="001B703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1B703E" w:rsidSect="00404783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CEFC55" w14:textId="77777777" w:rsidR="00404783" w:rsidRDefault="00404783" w:rsidP="00CB38E7">
      <w:pPr>
        <w:spacing w:after="0" w:line="240" w:lineRule="auto"/>
      </w:pPr>
      <w:r>
        <w:separator/>
      </w:r>
    </w:p>
  </w:endnote>
  <w:endnote w:type="continuationSeparator" w:id="0">
    <w:p w14:paraId="2D0F462A" w14:textId="77777777" w:rsidR="00404783" w:rsidRDefault="00404783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961856" w14:textId="77777777" w:rsidR="00404783" w:rsidRDefault="00404783" w:rsidP="00CB38E7">
      <w:pPr>
        <w:spacing w:after="0" w:line="240" w:lineRule="auto"/>
      </w:pPr>
      <w:r>
        <w:separator/>
      </w:r>
    </w:p>
  </w:footnote>
  <w:footnote w:type="continuationSeparator" w:id="0">
    <w:p w14:paraId="4573818E" w14:textId="77777777" w:rsidR="00404783" w:rsidRDefault="00404783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7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238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239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6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29"/>
  </w:num>
  <w:num w:numId="4" w16cid:durableId="585503028">
    <w:abstractNumId w:val="41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3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8"/>
  </w:num>
  <w:num w:numId="11" w16cid:durableId="939608915">
    <w:abstractNumId w:val="9"/>
  </w:num>
  <w:num w:numId="12" w16cid:durableId="1203592865">
    <w:abstractNumId w:val="44"/>
  </w:num>
  <w:num w:numId="13" w16cid:durableId="697463749">
    <w:abstractNumId w:val="21"/>
  </w:num>
  <w:num w:numId="14" w16cid:durableId="1300379801">
    <w:abstractNumId w:val="22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49"/>
  </w:num>
  <w:num w:numId="19" w16cid:durableId="1165777655">
    <w:abstractNumId w:val="13"/>
  </w:num>
  <w:num w:numId="20" w16cid:durableId="1187059159">
    <w:abstractNumId w:val="38"/>
  </w:num>
  <w:num w:numId="21" w16cid:durableId="630479396">
    <w:abstractNumId w:val="4"/>
  </w:num>
  <w:num w:numId="22" w16cid:durableId="1998655843">
    <w:abstractNumId w:val="45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8"/>
  </w:num>
  <w:num w:numId="27" w16cid:durableId="1385057920">
    <w:abstractNumId w:val="50"/>
  </w:num>
  <w:num w:numId="28" w16cid:durableId="19747534">
    <w:abstractNumId w:val="30"/>
  </w:num>
  <w:num w:numId="29" w16cid:durableId="2007975938">
    <w:abstractNumId w:val="43"/>
  </w:num>
  <w:num w:numId="30" w16cid:durableId="71145916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1"/>
  </w:num>
  <w:num w:numId="32" w16cid:durableId="233129995">
    <w:abstractNumId w:val="32"/>
  </w:num>
  <w:num w:numId="33" w16cid:durableId="1350990551">
    <w:abstractNumId w:val="12"/>
  </w:num>
  <w:num w:numId="34" w16cid:durableId="46221697">
    <w:abstractNumId w:val="52"/>
  </w:num>
  <w:num w:numId="35" w16cid:durableId="1144196204">
    <w:abstractNumId w:val="46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6"/>
  </w:num>
  <w:num w:numId="38" w16cid:durableId="587274417">
    <w:abstractNumId w:val="39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7"/>
  </w:num>
  <w:num w:numId="42" w16cid:durableId="138171238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7"/>
  </w:num>
  <w:num w:numId="45" w16cid:durableId="1421291664">
    <w:abstractNumId w:val="31"/>
  </w:num>
  <w:num w:numId="46" w16cid:durableId="20407353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4"/>
  </w:num>
  <w:num w:numId="49" w16cid:durableId="1530410433">
    <w:abstractNumId w:val="35"/>
  </w:num>
  <w:num w:numId="50" w16cid:durableId="122397762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4"/>
  </w:num>
  <w:num w:numId="52" w16cid:durableId="921988933">
    <w:abstractNumId w:val="40"/>
  </w:num>
  <w:num w:numId="53" w16cid:durableId="725764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04783"/>
    <w:rsid w:val="0042417C"/>
    <w:rsid w:val="004559FD"/>
    <w:rsid w:val="004667F8"/>
    <w:rsid w:val="00473F1F"/>
    <w:rsid w:val="004855FF"/>
    <w:rsid w:val="004E407A"/>
    <w:rsid w:val="00503732"/>
    <w:rsid w:val="005632E8"/>
    <w:rsid w:val="00595E3D"/>
    <w:rsid w:val="005C4931"/>
    <w:rsid w:val="005D398E"/>
    <w:rsid w:val="005E21BA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40DB0"/>
    <w:rsid w:val="00B61E2F"/>
    <w:rsid w:val="00B92D47"/>
    <w:rsid w:val="00BB2E19"/>
    <w:rsid w:val="00C31536"/>
    <w:rsid w:val="00C5243D"/>
    <w:rsid w:val="00C563B3"/>
    <w:rsid w:val="00CA3A3D"/>
    <w:rsid w:val="00CB38E7"/>
    <w:rsid w:val="00CC2A5A"/>
    <w:rsid w:val="00CD6BE9"/>
    <w:rsid w:val="00CE5006"/>
    <w:rsid w:val="00D3719E"/>
    <w:rsid w:val="00D86166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fontTable" Target="fontTable.xml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theme" Target="theme/theme1.xml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83</Pages>
  <Words>3397</Words>
  <Characters>19368</Characters>
  <Application>Microsoft Office Word</Application>
  <DocSecurity>0</DocSecurity>
  <Lines>161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69</cp:revision>
  <dcterms:created xsi:type="dcterms:W3CDTF">2024-02-13T10:20:00Z</dcterms:created>
  <dcterms:modified xsi:type="dcterms:W3CDTF">2024-02-15T18:09:00Z</dcterms:modified>
</cp:coreProperties>
</file>